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F9A2" w14:textId="74570070" w:rsidR="00B23FC5" w:rsidRDefault="00B23FC5" w:rsidP="00B33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23FC5">
        <w:rPr>
          <w:rFonts w:ascii="Times New Roman" w:eastAsia="Times New Roman" w:hAnsi="Times New Roman" w:cs="Times New Roman"/>
          <w:lang w:eastAsia="it-IT"/>
        </w:rPr>
        <w:t xml:space="preserve">Alessia Francesca Mietto nasce </w:t>
      </w:r>
      <w:r>
        <w:rPr>
          <w:rFonts w:ascii="Times New Roman" w:eastAsia="Times New Roman" w:hAnsi="Times New Roman" w:cs="Times New Roman"/>
          <w:lang w:eastAsia="it-IT"/>
        </w:rPr>
        <w:t xml:space="preserve">Milano il 06/05/1990. Si laurea in Scienze della Mediazione Linguistica e Culturale presso </w:t>
      </w:r>
      <w:r w:rsidRPr="00B23FC5">
        <w:rPr>
          <w:rFonts w:ascii="Times New Roman" w:eastAsia="Times New Roman" w:hAnsi="Times New Roman" w:cs="Times New Roman"/>
          <w:lang w:eastAsia="it-IT"/>
        </w:rPr>
        <w:t xml:space="preserve">I.CO.TE.A. SSML for </w:t>
      </w:r>
      <w:proofErr w:type="spellStart"/>
      <w:r w:rsidRPr="00B23FC5">
        <w:rPr>
          <w:rFonts w:ascii="Times New Roman" w:eastAsia="Times New Roman" w:hAnsi="Times New Roman" w:cs="Times New Roman"/>
          <w:lang w:eastAsia="it-IT"/>
        </w:rPr>
        <w:t>Linguistic</w:t>
      </w:r>
      <w:proofErr w:type="spellEnd"/>
      <w:r w:rsidRPr="00B23FC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B23FC5">
        <w:rPr>
          <w:rFonts w:ascii="Times New Roman" w:eastAsia="Times New Roman" w:hAnsi="Times New Roman" w:cs="Times New Roman"/>
          <w:lang w:eastAsia="it-IT"/>
        </w:rPr>
        <w:t>Mediators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di Milano nel 2020.</w:t>
      </w:r>
    </w:p>
    <w:p w14:paraId="48B8B303" w14:textId="61146E05" w:rsidR="00B23FC5" w:rsidRDefault="00B23FC5" w:rsidP="00B33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Dal 2010 matura un’esperienza pluridecennale col ruolo di Segretaria amministrativa in ambito di Studi professionali e Centri medici, con mansioni di:</w:t>
      </w:r>
    </w:p>
    <w:p w14:paraId="67CDB32B" w14:textId="50592A13" w:rsidR="00B23FC5" w:rsidRDefault="00B23FC5" w:rsidP="00B23FC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Addetta al ricevimento </w:t>
      </w:r>
      <w:r w:rsidR="00AD6CEB">
        <w:rPr>
          <w:rFonts w:ascii="Times New Roman" w:eastAsia="Times New Roman" w:hAnsi="Times New Roman" w:cs="Times New Roman"/>
          <w:lang w:eastAsia="it-IT"/>
        </w:rPr>
        <w:t>dei pazienti e loro accettazione</w:t>
      </w:r>
    </w:p>
    <w:p w14:paraId="2ED584EC" w14:textId="15C373C1" w:rsidR="00AD6CEB" w:rsidRDefault="00AD6CEB" w:rsidP="00B23FC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Prenotazione appuntamenti, visite mediche, esami di diagnostica e </w:t>
      </w:r>
      <w:r w:rsidR="00B33396">
        <w:rPr>
          <w:rFonts w:ascii="Times New Roman" w:eastAsia="Times New Roman" w:hAnsi="Times New Roman" w:cs="Times New Roman"/>
          <w:lang w:eastAsia="it-IT"/>
        </w:rPr>
        <w:t>terapie riabilitative</w:t>
      </w:r>
    </w:p>
    <w:p w14:paraId="078DEB7D" w14:textId="77777777" w:rsidR="00B33396" w:rsidRPr="00B33396" w:rsidRDefault="00B33396" w:rsidP="00B23FC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CB7883">
        <w:rPr>
          <w:rFonts w:ascii="Times New Roman" w:eastAsia="Times New Roman" w:hAnsi="Times New Roman" w:cs="Times New Roman"/>
          <w:sz w:val="20"/>
          <w:szCs w:val="20"/>
          <w:lang w:eastAsia="it-IT"/>
        </w:rPr>
        <w:t>Assistenza e supporto professionale al personale medico e infermieristico</w:t>
      </w:r>
    </w:p>
    <w:p w14:paraId="5989E733" w14:textId="45FA0F66" w:rsidR="00424856" w:rsidRPr="00B33396" w:rsidRDefault="00B33396" w:rsidP="00B3339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B33396">
        <w:rPr>
          <w:rFonts w:ascii="Times New Roman" w:eastAsia="Times New Roman" w:hAnsi="Times New Roman" w:cs="Times New Roman"/>
          <w:sz w:val="20"/>
          <w:szCs w:val="20"/>
          <w:lang w:eastAsia="it-IT"/>
        </w:rPr>
        <w:t>Preparazione e cura delle sale di trattamento pazienti.</w:t>
      </w:r>
    </w:p>
    <w:p w14:paraId="4242E028" w14:textId="0CC17155" w:rsidR="00B33396" w:rsidRPr="00B33396" w:rsidRDefault="00B33396" w:rsidP="00B33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Tra 2013 e 2014 collabora con </w:t>
      </w:r>
      <w:r w:rsidRPr="00B3339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Centro per l’Impiego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 Milano in qualità a</w:t>
      </w:r>
      <w:r w:rsidRPr="00CB7883">
        <w:rPr>
          <w:rFonts w:ascii="Times New Roman" w:eastAsia="Times New Roman" w:hAnsi="Times New Roman" w:cs="Times New Roman"/>
          <w:sz w:val="20"/>
          <w:szCs w:val="20"/>
          <w:lang w:eastAsia="it-IT"/>
        </w:rPr>
        <w:t>ddetta all'accoglienza e alla comunicazione dei servizi di impiego e formazione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</w:t>
      </w:r>
      <w:r w:rsidRPr="00CB788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addetta al coordinamento dei servizi formativi nel sistema dotale di Regione Lombardia.</w:t>
      </w:r>
    </w:p>
    <w:p w14:paraId="33F5D6B0" w14:textId="5A79B6D7" w:rsidR="00F07F1A" w:rsidRPr="00F07F1A" w:rsidRDefault="00B33396" w:rsidP="00F07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È a conoscenza delle lingue</w:t>
      </w:r>
      <w:r w:rsidR="00F07F1A"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7939E258" w14:textId="7A629C49" w:rsidR="00F07F1A" w:rsidRPr="00F07F1A" w:rsidRDefault="00F07F1A" w:rsidP="00F0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INGLESE</w:t>
      </w:r>
    </w:p>
    <w:p w14:paraId="3CAD43F4" w14:textId="34128739" w:rsidR="00F07F1A" w:rsidRPr="00F07F1A" w:rsidRDefault="00F07F1A" w:rsidP="00F0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CINESE</w:t>
      </w:r>
      <w:r w:rsidR="006C6BB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5E14B664" w14:textId="3F9C4080" w:rsidR="00F07F1A" w:rsidRPr="00F07F1A" w:rsidRDefault="00F07F1A" w:rsidP="00F0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FRANCESE</w:t>
      </w:r>
    </w:p>
    <w:p w14:paraId="5BA5F07F" w14:textId="68633EBF" w:rsidR="00F07F1A" w:rsidRPr="00F07F1A" w:rsidRDefault="00F07F1A" w:rsidP="00F0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SPAGNOLO</w:t>
      </w:r>
    </w:p>
    <w:p w14:paraId="37FFBCFE" w14:textId="20E4A22E" w:rsidR="00F07F1A" w:rsidRDefault="00F07F1A" w:rsidP="0025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F1A">
        <w:rPr>
          <w:rFonts w:ascii="Times New Roman" w:eastAsia="Times New Roman" w:hAnsi="Times New Roman" w:cs="Times New Roman"/>
          <w:sz w:val="20"/>
          <w:szCs w:val="20"/>
          <w:lang w:eastAsia="it-IT"/>
        </w:rPr>
        <w:t>RUMENO</w:t>
      </w:r>
    </w:p>
    <w:p w14:paraId="79665D98" w14:textId="2F7DA47A" w:rsidR="00963BA1" w:rsidRDefault="00963BA1" w:rsidP="0096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luglio 2011 frequenta un corso intensivo di lingua cinese presso l’Istituto Zhong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Yi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Kun</w:t>
      </w:r>
      <w:r w:rsidR="00BE7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School a Pechino.</w:t>
      </w:r>
    </w:p>
    <w:p w14:paraId="021BBBDC" w14:textId="21ADE39D" w:rsidR="00BE7E18" w:rsidRPr="00F07F1A" w:rsidRDefault="00BE7E18" w:rsidP="00963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Possiede inoltre certificazione HSK 4 di lingua cinese conseguita presso l’Università Cattolica del Sacro Cuore – Istituto Confucio di Milano.</w:t>
      </w:r>
    </w:p>
    <w:p w14:paraId="44370DB7" w14:textId="77777777" w:rsidR="000A3B07" w:rsidRPr="00CB7883" w:rsidRDefault="000A3B07">
      <w:pPr>
        <w:rPr>
          <w:rFonts w:ascii="Times New Roman" w:hAnsi="Times New Roman" w:cs="Times New Roman"/>
          <w:sz w:val="20"/>
          <w:szCs w:val="20"/>
        </w:rPr>
      </w:pPr>
    </w:p>
    <w:sectPr w:rsidR="000A3B07" w:rsidRPr="00CB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CF1"/>
    <w:multiLevelType w:val="hybridMultilevel"/>
    <w:tmpl w:val="43F21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202"/>
    <w:multiLevelType w:val="multilevel"/>
    <w:tmpl w:val="147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0C23"/>
    <w:multiLevelType w:val="hybridMultilevel"/>
    <w:tmpl w:val="03842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430968">
    <w:abstractNumId w:val="1"/>
  </w:num>
  <w:num w:numId="2" w16cid:durableId="241793497">
    <w:abstractNumId w:val="2"/>
  </w:num>
  <w:num w:numId="3" w16cid:durableId="11691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06"/>
    <w:rsid w:val="000A3B07"/>
    <w:rsid w:val="000D053F"/>
    <w:rsid w:val="001119CC"/>
    <w:rsid w:val="00155C06"/>
    <w:rsid w:val="002D4616"/>
    <w:rsid w:val="00424856"/>
    <w:rsid w:val="006C6BB3"/>
    <w:rsid w:val="008B4593"/>
    <w:rsid w:val="008F46CE"/>
    <w:rsid w:val="00963BA1"/>
    <w:rsid w:val="009D19F1"/>
    <w:rsid w:val="00AD6CEB"/>
    <w:rsid w:val="00B23FC5"/>
    <w:rsid w:val="00B33396"/>
    <w:rsid w:val="00BE7E18"/>
    <w:rsid w:val="00C53B7A"/>
    <w:rsid w:val="00CB7883"/>
    <w:rsid w:val="00CE1C4A"/>
    <w:rsid w:val="00D86439"/>
    <w:rsid w:val="00DC3201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6A"/>
  <w15:chartTrackingRefBased/>
  <w15:docId w15:val="{2E1EE2D5-9729-42F5-9EFC-4CA430F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Burga</dc:creator>
  <cp:keywords/>
  <dc:description/>
  <cp:lastModifiedBy>Centro Italiano Glaucoma</cp:lastModifiedBy>
  <cp:revision>2</cp:revision>
  <dcterms:created xsi:type="dcterms:W3CDTF">2022-06-09T10:15:00Z</dcterms:created>
  <dcterms:modified xsi:type="dcterms:W3CDTF">2022-06-09T10:15:00Z</dcterms:modified>
</cp:coreProperties>
</file>